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53" w:rsidRDefault="00A63153"/>
    <w:p w:rsidR="00A63153" w:rsidRDefault="00A63153"/>
    <w:tbl>
      <w:tblPr>
        <w:tblStyle w:val="Tablaconcuadrcula"/>
        <w:tblW w:w="8913" w:type="dxa"/>
        <w:tblInd w:w="10" w:type="dxa"/>
        <w:tblLook w:val="04A0" w:firstRow="1" w:lastRow="0" w:firstColumn="1" w:lastColumn="0" w:noHBand="0" w:noVBand="1"/>
      </w:tblPr>
      <w:tblGrid>
        <w:gridCol w:w="2121"/>
        <w:gridCol w:w="1054"/>
        <w:gridCol w:w="1090"/>
        <w:gridCol w:w="1162"/>
        <w:gridCol w:w="1162"/>
        <w:gridCol w:w="1162"/>
        <w:gridCol w:w="1162"/>
      </w:tblGrid>
      <w:tr w:rsidR="00A63153" w:rsidRPr="00A63153" w:rsidTr="00A63153">
        <w:trPr>
          <w:trHeight w:val="599"/>
        </w:trPr>
        <w:tc>
          <w:tcPr>
            <w:tcW w:w="891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63153" w:rsidRPr="00A63153" w:rsidRDefault="00A63153" w:rsidP="00A63153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MARCA</w:t>
            </w:r>
            <w:r>
              <w:rPr>
                <w:b/>
                <w:sz w:val="24"/>
              </w:rPr>
              <w:t xml:space="preserve"> CON </w:t>
            </w:r>
            <w:r w:rsidRPr="00A63153">
              <w:rPr>
                <w:b/>
                <w:sz w:val="28"/>
                <w:u w:val="single"/>
              </w:rPr>
              <w:t>UNA X</w:t>
            </w:r>
            <w:r w:rsidRPr="00A63153">
              <w:rPr>
                <w:b/>
                <w:sz w:val="28"/>
              </w:rPr>
              <w:t xml:space="preserve"> </w:t>
            </w:r>
            <w:r w:rsidRPr="00A63153">
              <w:rPr>
                <w:b/>
                <w:sz w:val="24"/>
              </w:rPr>
              <w:t>LA PUNTUACIÓN PARA CADA PROPUESTA</w:t>
            </w:r>
          </w:p>
        </w:tc>
      </w:tr>
      <w:tr w:rsidR="00A63153" w:rsidRPr="00A63153" w:rsidTr="00A63153">
        <w:trPr>
          <w:trHeight w:val="215"/>
        </w:trPr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b/>
                <w:sz w:val="24"/>
              </w:rPr>
            </w:pP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63153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0</w:t>
            </w:r>
          </w:p>
          <w:p w:rsidR="00A63153" w:rsidRPr="00A63153" w:rsidRDefault="00A63153" w:rsidP="00A63153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PUNTOS</w:t>
            </w:r>
          </w:p>
        </w:tc>
        <w:tc>
          <w:tcPr>
            <w:tcW w:w="10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63153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1</w:t>
            </w:r>
          </w:p>
          <w:p w:rsidR="00A63153" w:rsidRPr="00A63153" w:rsidRDefault="00A63153" w:rsidP="00A63153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PUNTO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63153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2</w:t>
            </w:r>
          </w:p>
          <w:p w:rsidR="00A63153" w:rsidRPr="00A63153" w:rsidRDefault="00A63153" w:rsidP="00A63153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PUNTOS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63153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3</w:t>
            </w:r>
          </w:p>
          <w:p w:rsidR="00A63153" w:rsidRPr="00A63153" w:rsidRDefault="00A63153" w:rsidP="00A63153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PUNTOS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63153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4</w:t>
            </w:r>
          </w:p>
          <w:p w:rsidR="00A63153" w:rsidRPr="00A63153" w:rsidRDefault="00A63153" w:rsidP="00A63153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PUNTOS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63153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5</w:t>
            </w:r>
          </w:p>
          <w:p w:rsidR="00A63153" w:rsidRPr="00A63153" w:rsidRDefault="00A63153" w:rsidP="00A63153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PUNTOS</w:t>
            </w:r>
          </w:p>
        </w:tc>
      </w:tr>
      <w:tr w:rsidR="00A63153" w:rsidRPr="00A63153" w:rsidTr="00A63153">
        <w:trPr>
          <w:trHeight w:val="440"/>
        </w:trPr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 xml:space="preserve">1 </w:t>
            </w:r>
          </w:p>
          <w:p w:rsidR="00A63153" w:rsidRPr="00A63153" w:rsidRDefault="00A63153" w:rsidP="00A63153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PATCHWORK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</w:tr>
      <w:tr w:rsidR="00A63153" w:rsidRPr="00A63153" w:rsidTr="00A63153">
        <w:trPr>
          <w:trHeight w:val="599"/>
        </w:trPr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2</w:t>
            </w:r>
          </w:p>
          <w:p w:rsidR="00A63153" w:rsidRPr="00A63153" w:rsidRDefault="00A63153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RÍOS DE PIEDRA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</w:tr>
      <w:tr w:rsidR="00A63153" w:rsidRPr="00A63153" w:rsidTr="00A63153">
        <w:trPr>
          <w:trHeight w:val="599"/>
        </w:trPr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3</w:t>
            </w:r>
          </w:p>
          <w:p w:rsidR="00A63153" w:rsidRPr="00A63153" w:rsidRDefault="00A63153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NUESTRA PLAZA NUESTRO PAISAJE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</w:tr>
      <w:tr w:rsidR="00A63153" w:rsidRPr="00A63153" w:rsidTr="00A63153">
        <w:trPr>
          <w:trHeight w:val="599"/>
        </w:trPr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 xml:space="preserve">4 </w:t>
            </w:r>
          </w:p>
          <w:p w:rsidR="00A63153" w:rsidRPr="00A63153" w:rsidRDefault="00A63153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ACEQUIA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</w:tr>
      <w:tr w:rsidR="00A63153" w:rsidRPr="00A63153" w:rsidTr="00A63153">
        <w:trPr>
          <w:trHeight w:val="599"/>
        </w:trPr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 xml:space="preserve">5 </w:t>
            </w:r>
          </w:p>
          <w:p w:rsidR="00A63153" w:rsidRPr="00A63153" w:rsidRDefault="00A63153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SUTURA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</w:tr>
      <w:tr w:rsidR="00A63153" w:rsidRPr="00A63153" w:rsidTr="00A63153">
        <w:trPr>
          <w:trHeight w:val="599"/>
        </w:trPr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 xml:space="preserve">6 </w:t>
            </w:r>
          </w:p>
          <w:p w:rsidR="00A63153" w:rsidRPr="00A63153" w:rsidRDefault="00A63153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TIERRA DE CAMPOS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>
            <w:pPr>
              <w:rPr>
                <w:sz w:val="24"/>
              </w:rPr>
            </w:pPr>
          </w:p>
        </w:tc>
      </w:tr>
    </w:tbl>
    <w:p w:rsidR="008E3051" w:rsidRDefault="008E3051"/>
    <w:p w:rsidR="00A63153" w:rsidRDefault="00A63153"/>
    <w:p w:rsidR="00A63153" w:rsidRDefault="00A63153">
      <w:bookmarkStart w:id="0" w:name="_GoBack"/>
      <w:bookmarkEnd w:id="0"/>
    </w:p>
    <w:tbl>
      <w:tblPr>
        <w:tblStyle w:val="Tablaconcuadrcula"/>
        <w:tblW w:w="8913" w:type="dxa"/>
        <w:tblInd w:w="5" w:type="dxa"/>
        <w:tblLook w:val="04A0" w:firstRow="1" w:lastRow="0" w:firstColumn="1" w:lastColumn="0" w:noHBand="0" w:noVBand="1"/>
      </w:tblPr>
      <w:tblGrid>
        <w:gridCol w:w="2121"/>
        <w:gridCol w:w="1054"/>
        <w:gridCol w:w="1090"/>
        <w:gridCol w:w="1162"/>
        <w:gridCol w:w="1162"/>
        <w:gridCol w:w="1162"/>
        <w:gridCol w:w="1162"/>
      </w:tblGrid>
      <w:tr w:rsidR="00A63153" w:rsidRPr="00A63153" w:rsidTr="00A7141C">
        <w:trPr>
          <w:trHeight w:val="599"/>
        </w:trPr>
        <w:tc>
          <w:tcPr>
            <w:tcW w:w="891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63153" w:rsidRPr="00A63153" w:rsidRDefault="00A63153" w:rsidP="00A7141C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MARCA</w:t>
            </w:r>
            <w:r>
              <w:rPr>
                <w:b/>
                <w:sz w:val="24"/>
              </w:rPr>
              <w:t xml:space="preserve"> CON </w:t>
            </w:r>
            <w:r w:rsidRPr="00A63153">
              <w:rPr>
                <w:b/>
                <w:sz w:val="28"/>
                <w:u w:val="single"/>
              </w:rPr>
              <w:t>UNA X</w:t>
            </w:r>
            <w:r w:rsidRPr="00A63153">
              <w:rPr>
                <w:b/>
                <w:sz w:val="28"/>
              </w:rPr>
              <w:t xml:space="preserve"> </w:t>
            </w:r>
            <w:r w:rsidRPr="00A63153">
              <w:rPr>
                <w:b/>
                <w:sz w:val="24"/>
              </w:rPr>
              <w:t>LA PUNTUACIÓN PARA CADA PROPUESTA</w:t>
            </w:r>
          </w:p>
        </w:tc>
      </w:tr>
      <w:tr w:rsidR="00A63153" w:rsidRPr="00A63153" w:rsidTr="00A7141C">
        <w:trPr>
          <w:trHeight w:val="215"/>
        </w:trPr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b/>
                <w:sz w:val="24"/>
              </w:rPr>
            </w:pP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0</w:t>
            </w:r>
          </w:p>
          <w:p w:rsidR="00A63153" w:rsidRPr="00A63153" w:rsidRDefault="00A63153" w:rsidP="00A7141C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PUNTOS</w:t>
            </w:r>
          </w:p>
        </w:tc>
        <w:tc>
          <w:tcPr>
            <w:tcW w:w="10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1</w:t>
            </w:r>
          </w:p>
          <w:p w:rsidR="00A63153" w:rsidRPr="00A63153" w:rsidRDefault="00A63153" w:rsidP="00A7141C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PUNTO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2</w:t>
            </w:r>
          </w:p>
          <w:p w:rsidR="00A63153" w:rsidRPr="00A63153" w:rsidRDefault="00A63153" w:rsidP="00A7141C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PUNTOS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3</w:t>
            </w:r>
          </w:p>
          <w:p w:rsidR="00A63153" w:rsidRPr="00A63153" w:rsidRDefault="00A63153" w:rsidP="00A7141C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PUNTOS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4</w:t>
            </w:r>
          </w:p>
          <w:p w:rsidR="00A63153" w:rsidRPr="00A63153" w:rsidRDefault="00A63153" w:rsidP="00A7141C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PUNTOS</w:t>
            </w: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5</w:t>
            </w:r>
          </w:p>
          <w:p w:rsidR="00A63153" w:rsidRPr="00A63153" w:rsidRDefault="00A63153" w:rsidP="00A7141C">
            <w:pPr>
              <w:jc w:val="center"/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PUNTOS</w:t>
            </w:r>
          </w:p>
        </w:tc>
      </w:tr>
      <w:tr w:rsidR="00A63153" w:rsidRPr="00A63153" w:rsidTr="00A7141C">
        <w:trPr>
          <w:trHeight w:val="440"/>
        </w:trPr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 xml:space="preserve">1 </w:t>
            </w:r>
          </w:p>
          <w:p w:rsidR="00A63153" w:rsidRPr="00A63153" w:rsidRDefault="00A63153" w:rsidP="00A7141C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PATCHWORK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</w:tr>
      <w:tr w:rsidR="00A63153" w:rsidRPr="00A63153" w:rsidTr="00A7141C">
        <w:trPr>
          <w:trHeight w:val="599"/>
        </w:trPr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2</w:t>
            </w:r>
          </w:p>
          <w:p w:rsidR="00A63153" w:rsidRPr="00A63153" w:rsidRDefault="00A63153" w:rsidP="00A7141C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RÍOS DE PIEDRA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</w:tr>
      <w:tr w:rsidR="00A63153" w:rsidRPr="00A63153" w:rsidTr="00A7141C">
        <w:trPr>
          <w:trHeight w:val="599"/>
        </w:trPr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3</w:t>
            </w:r>
          </w:p>
          <w:p w:rsidR="00A63153" w:rsidRPr="00A63153" w:rsidRDefault="00A63153" w:rsidP="00A7141C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NUESTRA PLAZA NUESTRO PAISAJE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</w:tr>
      <w:tr w:rsidR="00A63153" w:rsidRPr="00A63153" w:rsidTr="00A7141C">
        <w:trPr>
          <w:trHeight w:val="599"/>
        </w:trPr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 xml:space="preserve">4 </w:t>
            </w:r>
          </w:p>
          <w:p w:rsidR="00A63153" w:rsidRPr="00A63153" w:rsidRDefault="00A63153" w:rsidP="00A7141C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ACEQUIA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</w:tr>
      <w:tr w:rsidR="00A63153" w:rsidRPr="00A63153" w:rsidTr="00A7141C">
        <w:trPr>
          <w:trHeight w:val="599"/>
        </w:trPr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 xml:space="preserve">5 </w:t>
            </w:r>
          </w:p>
          <w:p w:rsidR="00A63153" w:rsidRPr="00A63153" w:rsidRDefault="00A63153" w:rsidP="00A7141C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SUTURA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</w:tr>
      <w:tr w:rsidR="00A63153" w:rsidRPr="00A63153" w:rsidTr="00A7141C">
        <w:trPr>
          <w:trHeight w:val="599"/>
        </w:trPr>
        <w:tc>
          <w:tcPr>
            <w:tcW w:w="21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 xml:space="preserve">6 </w:t>
            </w:r>
          </w:p>
          <w:p w:rsidR="00A63153" w:rsidRPr="00A63153" w:rsidRDefault="00A63153" w:rsidP="00A7141C">
            <w:pPr>
              <w:rPr>
                <w:b/>
                <w:sz w:val="24"/>
              </w:rPr>
            </w:pPr>
            <w:r w:rsidRPr="00A63153">
              <w:rPr>
                <w:b/>
                <w:sz w:val="24"/>
              </w:rPr>
              <w:t>TIERRA DE CAMPOS</w:t>
            </w:r>
          </w:p>
        </w:tc>
        <w:tc>
          <w:tcPr>
            <w:tcW w:w="1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  <w:tc>
          <w:tcPr>
            <w:tcW w:w="11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63153" w:rsidRPr="00A63153" w:rsidRDefault="00A63153" w:rsidP="00A7141C">
            <w:pPr>
              <w:rPr>
                <w:sz w:val="24"/>
              </w:rPr>
            </w:pPr>
          </w:p>
        </w:tc>
      </w:tr>
    </w:tbl>
    <w:p w:rsidR="00A63153" w:rsidRDefault="00A63153"/>
    <w:p w:rsidR="00A63153" w:rsidRDefault="00A63153"/>
    <w:sectPr w:rsidR="00A63153" w:rsidSect="00A63153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281" w:rsidRDefault="00274281" w:rsidP="00A63153">
      <w:pPr>
        <w:spacing w:after="0" w:line="240" w:lineRule="auto"/>
      </w:pPr>
      <w:r>
        <w:separator/>
      </w:r>
    </w:p>
  </w:endnote>
  <w:endnote w:type="continuationSeparator" w:id="0">
    <w:p w:rsidR="00274281" w:rsidRDefault="00274281" w:rsidP="00A6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281" w:rsidRDefault="00274281" w:rsidP="00A63153">
      <w:pPr>
        <w:spacing w:after="0" w:line="240" w:lineRule="auto"/>
      </w:pPr>
      <w:r>
        <w:separator/>
      </w:r>
    </w:p>
  </w:footnote>
  <w:footnote w:type="continuationSeparator" w:id="0">
    <w:p w:rsidR="00274281" w:rsidRDefault="00274281" w:rsidP="00A63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53"/>
    <w:rsid w:val="00274281"/>
    <w:rsid w:val="008E3051"/>
    <w:rsid w:val="00A6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9997-C99D-4D6E-B67F-A66D6E9E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3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3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153"/>
  </w:style>
  <w:style w:type="paragraph" w:styleId="Piedepgina">
    <w:name w:val="footer"/>
    <w:basedOn w:val="Normal"/>
    <w:link w:val="PiedepginaCar"/>
    <w:uiPriority w:val="99"/>
    <w:unhideWhenUsed/>
    <w:rsid w:val="00A631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153"/>
  </w:style>
  <w:style w:type="paragraph" w:styleId="Textodeglobo">
    <w:name w:val="Balloon Text"/>
    <w:basedOn w:val="Normal"/>
    <w:link w:val="TextodegloboCar"/>
    <w:uiPriority w:val="99"/>
    <w:semiHidden/>
    <w:unhideWhenUsed/>
    <w:rsid w:val="00A6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Alcaldía</dc:creator>
  <cp:keywords/>
  <dc:description/>
  <cp:lastModifiedBy>Alcaldía</cp:lastModifiedBy>
  <cp:revision>1</cp:revision>
  <cp:lastPrinted>2018-08-07T19:15:00Z</cp:lastPrinted>
  <dcterms:created xsi:type="dcterms:W3CDTF">2018-08-07T19:06:00Z</dcterms:created>
  <dcterms:modified xsi:type="dcterms:W3CDTF">2018-08-07T19:15:00Z</dcterms:modified>
</cp:coreProperties>
</file>